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7F8B0" w14:textId="741C02F8" w:rsidR="0024323A" w:rsidRPr="0024323A" w:rsidRDefault="0024323A" w:rsidP="0024323A">
      <w:pPr>
        <w:rPr>
          <w:rFonts w:ascii="Arial" w:eastAsia="Times New Roman" w:hAnsi="Arial" w:cs="Arial"/>
          <w:b/>
          <w:bCs/>
          <w:sz w:val="18"/>
          <w:szCs w:val="18"/>
          <w:lang w:eastAsia="pt-BR"/>
        </w:rPr>
      </w:pPr>
      <w:r w:rsidRPr="0024323A">
        <w:rPr>
          <w:rFonts w:ascii="Arial" w:eastAsia="Times New Roman" w:hAnsi="Arial" w:cs="Arial"/>
          <w:b/>
          <w:bCs/>
          <w:sz w:val="18"/>
          <w:szCs w:val="18"/>
          <w:lang w:eastAsia="pt-BR"/>
        </w:rPr>
        <w:t>CARTAZ DE DESPEDIDA E DE SAUDADE</w:t>
      </w:r>
    </w:p>
    <w:p w14:paraId="5E44E422" w14:textId="590B1618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  <w:hyperlink r:id="rId4" w:history="1"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eastAsia="pt-BR"/>
          </w:rPr>
          <w:t>https://www.canva.com/design/DAF8EkpdPVo/c2hyzeJ-HgHU7PfXgwWCSg/view?utm_conte</w:t>
        </w:r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eastAsia="pt-BR"/>
          </w:rPr>
          <w:t>n</w:t>
        </w:r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eastAsia="pt-BR"/>
          </w:rPr>
          <w:t>t=DAF8EkpdPVo&amp;utm_campaign=designshare&amp;utm_medium=link&amp;utm_source=sharebutton&amp;mode=preview</w:t>
        </w:r>
      </w:hyperlink>
    </w:p>
    <w:p w14:paraId="54678C39" w14:textId="77777777" w:rsidR="0024323A" w:rsidRPr="0024323A" w:rsidRDefault="0024323A" w:rsidP="0024323A">
      <w:pPr>
        <w:rPr>
          <w:rFonts w:ascii="Arial" w:eastAsia="Times New Roman" w:hAnsi="Arial" w:cs="Arial"/>
          <w:lang w:eastAsia="pt-BR"/>
        </w:rPr>
      </w:pPr>
    </w:p>
    <w:p w14:paraId="13F0C3A5" w14:textId="77777777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</w:p>
    <w:p w14:paraId="168E5BDF" w14:textId="7E731431" w:rsidR="0024323A" w:rsidRPr="0024323A" w:rsidRDefault="0024323A" w:rsidP="0024323A">
      <w:pPr>
        <w:rPr>
          <w:rFonts w:ascii="Arial" w:eastAsia="Times New Roman" w:hAnsi="Arial" w:cs="Arial"/>
          <w:b/>
          <w:bCs/>
          <w:sz w:val="18"/>
          <w:szCs w:val="18"/>
          <w:lang w:eastAsia="pt-BR"/>
        </w:rPr>
      </w:pPr>
      <w:r w:rsidRPr="0024323A">
        <w:rPr>
          <w:rFonts w:ascii="Arial" w:eastAsia="Times New Roman" w:hAnsi="Arial" w:cs="Arial"/>
          <w:b/>
          <w:bCs/>
          <w:sz w:val="18"/>
          <w:szCs w:val="18"/>
          <w:lang w:eastAsia="pt-BR"/>
        </w:rPr>
        <w:t>CARTÃO/PIRULITO</w:t>
      </w:r>
    </w:p>
    <w:p w14:paraId="6E674610" w14:textId="01DFD57C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  <w:hyperlink r:id="rId5" w:history="1"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eastAsia="pt-BR"/>
          </w:rPr>
          <w:t>https://www.canva.com/design/DAF8E6jfobs/LiiNaKH0AW5MLCWCWv7h5w/view?utm_content=DAF8E6jfobs&amp;utm_campaign=designshare</w:t>
        </w:r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eastAsia="pt-BR"/>
          </w:rPr>
          <w:t>&amp;</w:t>
        </w:r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eastAsia="pt-BR"/>
          </w:rPr>
          <w:t>utm_medium=link&amp;utm_source=sharebutton&amp;mode=preview</w:t>
        </w:r>
      </w:hyperlink>
    </w:p>
    <w:p w14:paraId="074619DD" w14:textId="77777777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</w:p>
    <w:p w14:paraId="0AF7BBAB" w14:textId="77777777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</w:p>
    <w:p w14:paraId="5CE7394E" w14:textId="5712AF80" w:rsidR="0024323A" w:rsidRPr="0024323A" w:rsidRDefault="0024323A" w:rsidP="0024323A">
      <w:pPr>
        <w:rPr>
          <w:rFonts w:ascii="Arial" w:eastAsia="Times New Roman" w:hAnsi="Arial" w:cs="Arial"/>
          <w:b/>
          <w:bCs/>
          <w:sz w:val="18"/>
          <w:szCs w:val="18"/>
          <w:lang w:eastAsia="pt-BR"/>
        </w:rPr>
      </w:pPr>
      <w:r w:rsidRPr="0024323A">
        <w:rPr>
          <w:rFonts w:ascii="Arial" w:eastAsia="Times New Roman" w:hAnsi="Arial" w:cs="Arial"/>
          <w:b/>
          <w:bCs/>
          <w:sz w:val="18"/>
          <w:szCs w:val="18"/>
          <w:lang w:eastAsia="pt-BR"/>
        </w:rPr>
        <w:t>CARTÃO/LEMBRANCINHA</w:t>
      </w:r>
    </w:p>
    <w:p w14:paraId="2D8E494B" w14:textId="587A7395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  <w:hyperlink r:id="rId6" w:history="1"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eastAsia="pt-BR"/>
          </w:rPr>
          <w:t>https://www.canva.com/</w:t>
        </w:r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eastAsia="pt-BR"/>
          </w:rPr>
          <w:t>d</w:t>
        </w:r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eastAsia="pt-BR"/>
          </w:rPr>
          <w:t>esign/DAF8EyU7Sbw/Yke_rFA124lNUeV9uZHbUg/view?utm_content=DAF8EyU7Sbw&amp;utm_campaign=designshare&amp;utm_medium=link&amp;utm_source=sharebutton&amp;mode=preview</w:t>
        </w:r>
      </w:hyperlink>
    </w:p>
    <w:p w14:paraId="5D1CB2EA" w14:textId="77777777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</w:p>
    <w:p w14:paraId="57A296CB" w14:textId="77777777" w:rsidR="0024323A" w:rsidRDefault="0024323A" w:rsidP="0024323A">
      <w:pPr>
        <w:rPr>
          <w:rFonts w:ascii="Arial" w:eastAsia="Times New Roman" w:hAnsi="Arial" w:cs="Arial"/>
          <w:sz w:val="18"/>
          <w:szCs w:val="18"/>
          <w:lang w:val="en-US" w:eastAsia="pt-BR"/>
        </w:rPr>
      </w:pPr>
    </w:p>
    <w:p w14:paraId="07B16A13" w14:textId="2EF55FFE" w:rsidR="0024323A" w:rsidRPr="0024323A" w:rsidRDefault="0024323A" w:rsidP="0024323A">
      <w:pPr>
        <w:rPr>
          <w:rFonts w:ascii="Arial" w:eastAsia="Times New Roman" w:hAnsi="Arial" w:cs="Arial"/>
          <w:b/>
          <w:bCs/>
          <w:sz w:val="18"/>
          <w:szCs w:val="18"/>
          <w:lang w:val="en-US" w:eastAsia="pt-BR"/>
        </w:rPr>
      </w:pPr>
      <w:r w:rsidRPr="0024323A">
        <w:rPr>
          <w:rFonts w:ascii="Arial" w:eastAsia="Times New Roman" w:hAnsi="Arial" w:cs="Arial"/>
          <w:b/>
          <w:bCs/>
          <w:sz w:val="18"/>
          <w:szCs w:val="18"/>
          <w:lang w:val="en-US" w:eastAsia="pt-BR"/>
        </w:rPr>
        <w:t>CARD FIDELIDADE – PONTUAÇÃO</w:t>
      </w:r>
    </w:p>
    <w:p w14:paraId="46A4EADA" w14:textId="0B103441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val="en-US" w:eastAsia="pt-BR"/>
        </w:rPr>
      </w:pPr>
      <w:hyperlink r:id="rId7" w:history="1"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val="en-US" w:eastAsia="pt-BR"/>
          </w:rPr>
          <w:t>https://ww</w:t>
        </w:r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val="en-US" w:eastAsia="pt-BR"/>
          </w:rPr>
          <w:t>w</w:t>
        </w:r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val="en-US" w:eastAsia="pt-BR"/>
          </w:rPr>
          <w:t>.canva.com/design/DAF8E-v4NZ0/BzrQpoQpBf3eiNB4Sd7dIg/view?utm_content=DAF8E-v4NZ0&amp;utm_campaign=designshare&amp;utm_medium=link&amp;utm_source=sharebutton&amp;mode=preview</w:t>
        </w:r>
      </w:hyperlink>
    </w:p>
    <w:p w14:paraId="441B432D" w14:textId="77777777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val="en-US" w:eastAsia="pt-BR"/>
        </w:rPr>
      </w:pPr>
    </w:p>
    <w:p w14:paraId="3FD29040" w14:textId="77777777" w:rsidR="0024323A" w:rsidRPr="0024323A" w:rsidRDefault="0024323A" w:rsidP="0024323A">
      <w:pPr>
        <w:rPr>
          <w:rFonts w:ascii="Arial" w:eastAsia="Times New Roman" w:hAnsi="Arial" w:cs="Arial"/>
          <w:b/>
          <w:bCs/>
          <w:sz w:val="18"/>
          <w:szCs w:val="18"/>
          <w:lang w:val="en-US" w:eastAsia="pt-BR"/>
        </w:rPr>
      </w:pPr>
    </w:p>
    <w:p w14:paraId="0BF4C60A" w14:textId="7040CCE1" w:rsidR="0024323A" w:rsidRPr="0024323A" w:rsidRDefault="0024323A" w:rsidP="0024323A">
      <w:pPr>
        <w:rPr>
          <w:rFonts w:ascii="Arial" w:eastAsia="Times New Roman" w:hAnsi="Arial" w:cs="Arial"/>
          <w:b/>
          <w:bCs/>
          <w:sz w:val="18"/>
          <w:szCs w:val="18"/>
          <w:lang w:val="en-US" w:eastAsia="pt-BR"/>
        </w:rPr>
      </w:pPr>
      <w:r w:rsidRPr="0024323A">
        <w:rPr>
          <w:rFonts w:ascii="Arial" w:eastAsia="Times New Roman" w:hAnsi="Arial" w:cs="Arial"/>
          <w:b/>
          <w:bCs/>
          <w:sz w:val="18"/>
          <w:szCs w:val="18"/>
          <w:lang w:val="en-US" w:eastAsia="pt-BR"/>
        </w:rPr>
        <w:t>QUEBRA-GELO</w:t>
      </w:r>
    </w:p>
    <w:p w14:paraId="485E187E" w14:textId="0E322673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  <w:hyperlink r:id="rId8" w:history="1"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eastAsia="pt-BR"/>
          </w:rPr>
          <w:t>https://www.canva.com/design/DAF8E3Z1OF4/zEYrOtcw4lQSgzSo8exKhQ/view?utm_content=DAF8E3Z1OF4&amp;utm_c</w:t>
        </w:r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eastAsia="pt-BR"/>
          </w:rPr>
          <w:t>a</w:t>
        </w:r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eastAsia="pt-BR"/>
          </w:rPr>
          <w:t>mpaign=designshare&amp;utm_medium=link&amp;utm_source=sharebutton&amp;mode=preview</w:t>
        </w:r>
      </w:hyperlink>
    </w:p>
    <w:p w14:paraId="48EA3C9E" w14:textId="77777777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</w:p>
    <w:p w14:paraId="5CDE6FB7" w14:textId="77777777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</w:p>
    <w:p w14:paraId="5C70A66E" w14:textId="0003E1C5" w:rsidR="0024323A" w:rsidRPr="0024323A" w:rsidRDefault="0024323A" w:rsidP="0024323A">
      <w:pPr>
        <w:rPr>
          <w:rFonts w:ascii="Arial" w:eastAsia="Times New Roman" w:hAnsi="Arial" w:cs="Arial"/>
          <w:b/>
          <w:bCs/>
          <w:sz w:val="18"/>
          <w:szCs w:val="18"/>
          <w:lang w:eastAsia="pt-BR"/>
        </w:rPr>
      </w:pPr>
      <w:r w:rsidRPr="0024323A">
        <w:rPr>
          <w:rFonts w:ascii="Arial" w:eastAsia="Times New Roman" w:hAnsi="Arial" w:cs="Arial"/>
          <w:b/>
          <w:bCs/>
          <w:sz w:val="18"/>
          <w:szCs w:val="18"/>
          <w:lang w:eastAsia="pt-BR"/>
        </w:rPr>
        <w:t>J</w:t>
      </w:r>
      <w:r w:rsidRPr="0024323A">
        <w:rPr>
          <w:rFonts w:ascii="Arial" w:eastAsia="Times New Roman" w:hAnsi="Arial" w:cs="Arial"/>
          <w:b/>
          <w:bCs/>
          <w:sz w:val="18"/>
          <w:szCs w:val="18"/>
          <w:lang w:eastAsia="pt-BR"/>
        </w:rPr>
        <w:t>OGO PARA A LIÇÃO</w:t>
      </w:r>
    </w:p>
    <w:p w14:paraId="68ADB9D4" w14:textId="65F80C85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  <w:hyperlink r:id="rId9" w:history="1"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eastAsia="pt-BR"/>
          </w:rPr>
          <w:t>https://www.canva.com/design/DAF2ISwXipI/lWZroSPcVW9GktgxihvE6g/view?utm_content=DAF2ISwXipI&amp;utm_cam</w:t>
        </w:r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eastAsia="pt-BR"/>
          </w:rPr>
          <w:t>p</w:t>
        </w:r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eastAsia="pt-BR"/>
          </w:rPr>
          <w:t>aign=designshare&amp;utm_medium=link&amp;utm_source=sharebutton&amp;mode=preview</w:t>
        </w:r>
      </w:hyperlink>
    </w:p>
    <w:p w14:paraId="26EEE458" w14:textId="77777777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</w:p>
    <w:p w14:paraId="4F0D8020" w14:textId="77777777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</w:p>
    <w:p w14:paraId="6BBEDB1F" w14:textId="186F44E0" w:rsidR="0024323A" w:rsidRPr="0024323A" w:rsidRDefault="0024323A" w:rsidP="0024323A">
      <w:pPr>
        <w:rPr>
          <w:rFonts w:ascii="Arial" w:eastAsia="Times New Roman" w:hAnsi="Arial" w:cs="Arial"/>
          <w:b/>
          <w:bCs/>
          <w:sz w:val="18"/>
          <w:szCs w:val="18"/>
          <w:lang w:eastAsia="pt-BR"/>
        </w:rPr>
      </w:pPr>
      <w:r w:rsidRPr="0024323A">
        <w:rPr>
          <w:rFonts w:ascii="Arial" w:eastAsia="Times New Roman" w:hAnsi="Arial" w:cs="Arial"/>
          <w:b/>
          <w:bCs/>
          <w:sz w:val="18"/>
          <w:szCs w:val="18"/>
          <w:lang w:eastAsia="pt-BR"/>
        </w:rPr>
        <w:t>JOGO PARA A LIÇÃO</w:t>
      </w:r>
      <w:r>
        <w:rPr>
          <w:rFonts w:ascii="Arial" w:eastAsia="Times New Roman" w:hAnsi="Arial" w:cs="Arial"/>
          <w:b/>
          <w:bCs/>
          <w:sz w:val="18"/>
          <w:szCs w:val="18"/>
          <w:lang w:eastAsia="pt-BR"/>
        </w:rPr>
        <w:t>_A3</w:t>
      </w:r>
    </w:p>
    <w:p w14:paraId="13E91DB0" w14:textId="19531293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  <w:hyperlink r:id="rId10" w:history="1">
        <w:r w:rsidRPr="0024323A">
          <w:rPr>
            <w:rStyle w:val="Hyperlink"/>
            <w:rFonts w:ascii="Arial" w:eastAsia="Times New Roman" w:hAnsi="Arial" w:cs="Arial"/>
            <w:sz w:val="18"/>
            <w:szCs w:val="18"/>
            <w:lang w:eastAsia="pt-BR"/>
          </w:rPr>
          <w:t>https://www.canva.com/design/DAF8E33mjkw/ka-Qt_vSc7bOZmDZ4IzUQg/view?utm_content=DAF8E33mjkw&amp;utm_campaign=designshare&amp;utm_medium=link&amp;utm_source=sharebutton&amp;mode=preview</w:t>
        </w:r>
      </w:hyperlink>
    </w:p>
    <w:p w14:paraId="1A134167" w14:textId="77777777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</w:p>
    <w:p w14:paraId="00842596" w14:textId="77777777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</w:p>
    <w:p w14:paraId="7124B24A" w14:textId="77777777" w:rsidR="0024323A" w:rsidRPr="0024323A" w:rsidRDefault="0024323A" w:rsidP="0024323A">
      <w:pPr>
        <w:rPr>
          <w:rFonts w:ascii="Arial" w:eastAsia="Times New Roman" w:hAnsi="Arial" w:cs="Arial"/>
          <w:sz w:val="18"/>
          <w:szCs w:val="18"/>
          <w:lang w:eastAsia="pt-BR"/>
        </w:rPr>
      </w:pPr>
    </w:p>
    <w:p w14:paraId="27D8BA6B" w14:textId="77777777" w:rsidR="0024323A" w:rsidRPr="0024323A" w:rsidRDefault="0024323A" w:rsidP="0024323A">
      <w:pPr>
        <w:rPr>
          <w:rFonts w:ascii="Arial" w:eastAsia="Times New Roman" w:hAnsi="Arial" w:cs="Arial"/>
          <w:lang w:eastAsia="pt-BR"/>
        </w:rPr>
      </w:pPr>
    </w:p>
    <w:p w14:paraId="3A70462C" w14:textId="77777777" w:rsidR="00000000" w:rsidRPr="0024323A" w:rsidRDefault="00000000">
      <w:pPr>
        <w:rPr>
          <w:rFonts w:ascii="Arial" w:hAnsi="Arial" w:cs="Arial"/>
        </w:rPr>
      </w:pPr>
    </w:p>
    <w:sectPr w:rsidR="00FF7824" w:rsidRPr="0024323A" w:rsidSect="006C279D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23A"/>
    <w:rsid w:val="0024323A"/>
    <w:rsid w:val="00584A5B"/>
    <w:rsid w:val="006C279D"/>
    <w:rsid w:val="00801943"/>
    <w:rsid w:val="00F4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73035C"/>
  <w15:chartTrackingRefBased/>
  <w15:docId w15:val="{5535D805-75EE-4848-A473-B30BFAD59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4323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4323A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2432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va.com/design/DAF8E3Z1OF4/zEYrOtcw4lQSgzSo8exKhQ/view?utm_content=DAF8E3Z1OF4&amp;utm_campaign=designshare&amp;utm_medium=link&amp;utm_source=sharebutton&amp;mode=preview" TargetMode="Externa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yperlink" Target="https://www.canva.com/design/DAF8E-v4NZ0/BzrQpoQpBf3eiNB4Sd7dIg/view?utm_content=DAF8E-v4NZ0&amp;utm_campaign=designshare&amp;utm_medium=link&amp;utm_source=sharebutton&amp;mode=preview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nva.com/design/DAF8EyU7Sbw/Yke_rFA124lNUeV9uZHbUg/view?utm_content=DAF8EyU7Sbw&amp;utm_campaign=designshare&amp;utm_medium=link&amp;utm_source=sharebutton&amp;mode=preview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anva.com/design/DAF8E6jfobs/LiiNaKH0AW5MLCWCWv7h5w/view?utm_content=DAF8E6jfobs&amp;utm_campaign=designshare&amp;utm_medium=link&amp;utm_source=sharebutton&amp;mode=preview" TargetMode="External"/><Relationship Id="rId15" Type="http://schemas.openxmlformats.org/officeDocument/2006/relationships/customXml" Target="../customXml/item3.xml"/><Relationship Id="rId10" Type="http://schemas.openxmlformats.org/officeDocument/2006/relationships/hyperlink" Target="https://www.canva.com/design/DAF8E33mjkw/ka-Qt_vSc7bOZmDZ4IzUQg/view?utm_content=DAF8E33mjkw&amp;utm_campaign=designshare&amp;utm_medium=link&amp;utm_source=sharebutton&amp;mode=preview" TargetMode="External"/><Relationship Id="rId4" Type="http://schemas.openxmlformats.org/officeDocument/2006/relationships/hyperlink" Target="https://www.canva.com/design/DAF8EkpdPVo/c2hyzeJ-HgHU7PfXgwWCSg/view?utm_content=DAF8EkpdPVo&amp;utm_campaign=designshare&amp;utm_medium=link&amp;utm_source=sharebutton&amp;mode=preview" TargetMode="External"/><Relationship Id="rId9" Type="http://schemas.openxmlformats.org/officeDocument/2006/relationships/hyperlink" Target="https://www.canva.com/design/DAF2ISwXipI/lWZroSPcVW9GktgxihvE6g/view?utm_content=DAF2ISwXipI&amp;utm_campaign=designshare&amp;utm_medium=link&amp;utm_source=sharebutton&amp;mode=preview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EA5E59716CA04482326D7D6394CBC5" ma:contentTypeVersion="16" ma:contentTypeDescription="Crie um novo documento." ma:contentTypeScope="" ma:versionID="0770f4093575e4622606b8f676dabae5">
  <xsd:schema xmlns:xsd="http://www.w3.org/2001/XMLSchema" xmlns:xs="http://www.w3.org/2001/XMLSchema" xmlns:p="http://schemas.microsoft.com/office/2006/metadata/properties" xmlns:ns2="546f6921-c430-45e7-8b30-d6d9b86d8f0f" xmlns:ns3="364167a4-bc77-49ec-93f2-879d4481bae7" targetNamespace="http://schemas.microsoft.com/office/2006/metadata/properties" ma:root="true" ma:fieldsID="041290619c9883f0c7c931913c2f6249" ns2:_="" ns3:_="">
    <xsd:import namespace="546f6921-c430-45e7-8b30-d6d9b86d8f0f"/>
    <xsd:import namespace="364167a4-bc77-49ec-93f2-879d4481b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f6921-c430-45e7-8b30-d6d9b86d8f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8e8593b7-542e-4346-9e98-482410f85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167a4-bc77-49ec-93f2-879d4481b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6843a21-b43c-449c-ad71-8656eb5ff423}" ma:internalName="TaxCatchAll" ma:showField="CatchAllData" ma:web="364167a4-bc77-49ec-93f2-879d4481ba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6f6921-c430-45e7-8b30-d6d9b86d8f0f">
      <Terms xmlns="http://schemas.microsoft.com/office/infopath/2007/PartnerControls"/>
    </lcf76f155ced4ddcb4097134ff3c332f>
    <TaxCatchAll xmlns="364167a4-bc77-49ec-93f2-879d4481bae7" xsi:nil="true"/>
  </documentManagement>
</p:properties>
</file>

<file path=customXml/itemProps1.xml><?xml version="1.0" encoding="utf-8"?>
<ds:datastoreItem xmlns:ds="http://schemas.openxmlformats.org/officeDocument/2006/customXml" ds:itemID="{0C9A7E0C-2556-45EC-B345-F31FDF365957}"/>
</file>

<file path=customXml/itemProps2.xml><?xml version="1.0" encoding="utf-8"?>
<ds:datastoreItem xmlns:ds="http://schemas.openxmlformats.org/officeDocument/2006/customXml" ds:itemID="{38177E7F-F305-4CD4-927A-B26F405615BA}"/>
</file>

<file path=customXml/itemProps3.xml><?xml version="1.0" encoding="utf-8"?>
<ds:datastoreItem xmlns:ds="http://schemas.openxmlformats.org/officeDocument/2006/customXml" ds:itemID="{C238790E-D64C-4570-B5D4-60162F3A88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413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APSo - Kevyn Chrystian F. de A. Littke</dc:creator>
  <cp:keywords/>
  <dc:description/>
  <cp:lastModifiedBy>APSo - Kevyn Chrystian F. de A. Littke</cp:lastModifiedBy>
  <cp:revision>1</cp:revision>
  <dcterms:created xsi:type="dcterms:W3CDTF">2024-02-07T03:53:00Z</dcterms:created>
  <dcterms:modified xsi:type="dcterms:W3CDTF">2024-02-07T03:57:00Z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0x010100F9EA5E59716CA04482326D7D6394CBC5</vt:lpwstr>
  </property>
</Properties>
</file>